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1441" w14:textId="23139BDB" w:rsidR="007D3E8A" w:rsidRPr="001F5731" w:rsidRDefault="007D3E8A" w:rsidP="007D3E8A">
      <w:pPr>
        <w:jc w:val="center"/>
        <w:rPr>
          <w:rFonts w:ascii="Arial" w:hAnsi="Arial" w:cs="Arial"/>
          <w:b/>
          <w:bCs/>
          <w:lang w:val="ms-MY"/>
        </w:rPr>
      </w:pPr>
      <w:r w:rsidRPr="001F5731">
        <w:rPr>
          <w:rFonts w:ascii="Arial" w:hAnsi="Arial" w:cs="Arial"/>
          <w:b/>
          <w:bCs/>
          <w:lang w:val="ms-MY"/>
        </w:rPr>
        <w:t xml:space="preserve">BORANG </w:t>
      </w:r>
      <w:r>
        <w:rPr>
          <w:rFonts w:ascii="Arial" w:hAnsi="Arial" w:cs="Arial"/>
          <w:b/>
          <w:bCs/>
          <w:lang w:val="ms-MY"/>
        </w:rPr>
        <w:t>SENARAI DAFTAR</w:t>
      </w:r>
      <w:r w:rsidRPr="001F5731">
        <w:rPr>
          <w:rFonts w:ascii="Arial" w:hAnsi="Arial" w:cs="Arial"/>
          <w:b/>
          <w:bCs/>
          <w:lang w:val="ms-MY"/>
        </w:rPr>
        <w:t xml:space="preserve"> REKOD</w:t>
      </w:r>
    </w:p>
    <w:p w14:paraId="7D74D681" w14:textId="77777777" w:rsidR="007D3E8A" w:rsidRDefault="007D3E8A" w:rsidP="007D3E8A"/>
    <w:tbl>
      <w:tblPr>
        <w:tblStyle w:val="TableGrid"/>
        <w:tblW w:w="15434" w:type="dxa"/>
        <w:tblLook w:val="04A0" w:firstRow="1" w:lastRow="0" w:firstColumn="1" w:lastColumn="0" w:noHBand="0" w:noVBand="1"/>
      </w:tblPr>
      <w:tblGrid>
        <w:gridCol w:w="704"/>
        <w:gridCol w:w="1704"/>
        <w:gridCol w:w="3377"/>
        <w:gridCol w:w="1581"/>
        <w:gridCol w:w="1560"/>
        <w:gridCol w:w="1559"/>
        <w:gridCol w:w="1701"/>
        <w:gridCol w:w="3248"/>
      </w:tblGrid>
      <w:tr w:rsidR="007D3E8A" w14:paraId="2DFE322B" w14:textId="77777777" w:rsidTr="00824B4B">
        <w:trPr>
          <w:trHeight w:val="466"/>
        </w:trPr>
        <w:tc>
          <w:tcPr>
            <w:tcW w:w="15434" w:type="dxa"/>
            <w:gridSpan w:val="8"/>
            <w:shd w:val="clear" w:color="auto" w:fill="BFBFBF" w:themeFill="background1" w:themeFillShade="BF"/>
            <w:vAlign w:val="center"/>
          </w:tcPr>
          <w:p w14:paraId="06560B5A" w14:textId="77777777" w:rsidR="007D3E8A" w:rsidRPr="00D834AE" w:rsidRDefault="007D3E8A" w:rsidP="00824B4B">
            <w:pPr>
              <w:jc w:val="center"/>
              <w:rPr>
                <w:b/>
              </w:rPr>
            </w:pPr>
            <w:r w:rsidRPr="00D834AE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REKOD</w:t>
            </w:r>
          </w:p>
        </w:tc>
      </w:tr>
      <w:tr w:rsidR="007D3E8A" w14:paraId="642B7DD4" w14:textId="77777777" w:rsidTr="00824B4B">
        <w:trPr>
          <w:trHeight w:val="466"/>
        </w:trPr>
        <w:tc>
          <w:tcPr>
            <w:tcW w:w="5785" w:type="dxa"/>
            <w:gridSpan w:val="3"/>
          </w:tcPr>
          <w:p w14:paraId="0BD7777D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40F9E0C" w14:textId="77777777" w:rsidR="007D3E8A" w:rsidRPr="000C7444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C7444">
              <w:rPr>
                <w:rFonts w:ascii="Arial" w:hAnsi="Arial" w:cs="Arial"/>
                <w:b/>
                <w:sz w:val="20"/>
                <w:szCs w:val="20"/>
                <w:lang w:val="ms-MY"/>
              </w:rPr>
              <w:t>(1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</w:t>
            </w:r>
            <w:r w:rsidRPr="000C7444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Keselamatan</w:t>
            </w:r>
            <w:r w:rsidRPr="00504A44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Pr="000C7444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</w:p>
          <w:p w14:paraId="462F0F92" w14:textId="77777777" w:rsidR="007D3E8A" w:rsidRPr="000C7444" w:rsidRDefault="007D3E8A" w:rsidP="00824B4B">
            <w:pPr>
              <w:rPr>
                <w:lang w:val="ms-MY"/>
              </w:rPr>
            </w:pPr>
          </w:p>
          <w:p w14:paraId="16752C62" w14:textId="77777777" w:rsidR="007D3E8A" w:rsidRPr="00AD2BED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F017D" wp14:editId="0BA8DCD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5715" t="8890" r="1333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10BF0" id="Rectangle 4" o:spid="_x0000_s1026" style="position:absolute;margin-left:12.45pt;margin-top: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KcoRaPZAAAABgEAAA8AAABkcnMvZG93bnJldi54bWxMjsFOwzAQRO9I&#10;/IO1SNyojakQDXEqBCoSxza9cNvES5I2tqPYaQNfz3Kip9XTjGZfvp5dL040xi54A/cLBYJ8HWzn&#10;GwP7cnP3BCIm9Bb74MnAN0VYF9dXOWY2nP2WTrvUCB7xMUMDbUpDJmWsW3IYF2Egz9lXGB0mxrGR&#10;dsQzj7teaqUepcPO84cWB3ptqT7uJmeg6vQef7blu3KrzUP6mMvD9PlmzO3N/PIMItGc/svwp8/q&#10;ULBTFSZvo+gN6OWKm3w1CI6XmrFiVBpkkctL/eIXAAD//wMAUEsBAi0AFAAGAAgAAAAhALaDOJL+&#10;AAAA4QEAABMAAAAAAAAAAAAAAAAAAAAAAFtDb250ZW50X1R5cGVzXS54bWxQSwECLQAUAAYACAAA&#10;ACEAOP0h/9YAAACUAQAACwAAAAAAAAAAAAAAAAAvAQAAX3JlbHMvLnJlbHNQSwECLQAUAAYACAAA&#10;ACEA29GepxwCAAA7BAAADgAAAAAAAAAAAAAAAAAuAgAAZHJzL2Uyb0RvYy54bWxQSwECLQAUAAYA&#10;CAAAACEApyhFo9kAAAAGAQAADwAAAAAAAAAAAAAAAAB2BAAAZHJzL2Rvd25yZXYueG1sUEsFBgAA&#10;AAAEAAQA8wAAAHwFAAAAAA==&#10;"/>
                  </w:pict>
                </mc:Fallback>
              </mc:AlternateConten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Terbuka       </w:t>
            </w:r>
          </w:p>
          <w:p w14:paraId="28346500" w14:textId="77777777" w:rsidR="007D3E8A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C37E8" wp14:editId="0369B46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5715" t="10160" r="1333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2407" id="Rectangle 5" o:spid="_x0000_s1026" style="position:absolute;margin-left:12.45pt;margin-top: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C5NDBXZAAAABgEAAA8AAABkcnMvZG93bnJldi54bWxMjkFPg0AQhe8m&#10;/ofNmHizi0iMIEtjNDXx2NKLtwFGoGVnCbu06K93PNnjN+/lzZevFzuoE02+d2zgfhWBIq5d03Nr&#10;YF9u7p5A+YDc4OCYDHyTh3VxfZVj1rgzb+m0C62SEfYZGuhCGDOtfd2RRb9yI7FkX26yGASnVjcT&#10;nmXcDjqOokdtsWf50OFIrx3Vx91sDVR9vMefbfke2XTzED6W8jB/vhlze7O8PIMKtIT/MvzpizoU&#10;4lS5mRuvBgNxkkpT7gkoiZNYsBJME9BFri/1i18AAAD//wMAUEsBAi0AFAAGAAgAAAAhALaDOJL+&#10;AAAA4QEAABMAAAAAAAAAAAAAAAAAAAAAAFtDb250ZW50X1R5cGVzXS54bWxQSwECLQAUAAYACAAA&#10;ACEAOP0h/9YAAACUAQAACwAAAAAAAAAAAAAAAAAvAQAAX3JlbHMvLnJlbHNQSwECLQAUAAYACAAA&#10;ACEAMgnyhBwCAAA7BAAADgAAAAAAAAAAAAAAAAAuAgAAZHJzL2Uyb0RvYy54bWxQSwECLQAUAAYA&#10;CAAAACEALk0MFdkAAAAGAQAADwAAAAAAAAAAAAAAAAB2BAAAZHJzL2Rvd25yZXYueG1sUEsFBgAA&#10;AAAEAAQA8wAAAHwFAAAAAA==&#10;"/>
                  </w:pict>
                </mc:Fallback>
              </mc:AlternateConten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ab/>
              <w:t>Rahsia Rasmi (Terhad/Sulit/Rahsia/Rahsia Besar)</w:t>
            </w:r>
          </w:p>
          <w:p w14:paraId="7D1369B8" w14:textId="77777777" w:rsidR="007D3E8A" w:rsidRDefault="007D3E8A" w:rsidP="00824B4B"/>
        </w:tc>
        <w:tc>
          <w:tcPr>
            <w:tcW w:w="6401" w:type="dxa"/>
            <w:gridSpan w:val="4"/>
          </w:tcPr>
          <w:p w14:paraId="6CCBA4F0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B837702" w14:textId="77777777" w:rsidR="007D3E8A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  Ukuran Rekod</w:t>
            </w: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 xml:space="preserve"> …………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.......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>(meter panjang)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5D797040" w14:textId="77777777" w:rsidR="007D3E8A" w:rsidRDefault="007D3E8A" w:rsidP="00824B4B">
            <w:pPr>
              <w:rPr>
                <w:rFonts w:ascii="Arial" w:hAnsi="Arial" w:cs="Arial"/>
                <w:sz w:val="14"/>
                <w:szCs w:val="16"/>
                <w:lang w:val="ms-MY"/>
              </w:rPr>
            </w:pPr>
            <w:r>
              <w:rPr>
                <w:rFonts w:ascii="Arial" w:hAnsi="Arial" w:cs="Arial"/>
                <w:sz w:val="14"/>
                <w:szCs w:val="16"/>
                <w:lang w:val="ms-MY"/>
              </w:rPr>
              <w:tab/>
            </w:r>
            <w:r>
              <w:rPr>
                <w:rFonts w:ascii="Arial" w:hAnsi="Arial" w:cs="Arial"/>
                <w:sz w:val="14"/>
                <w:szCs w:val="16"/>
                <w:lang w:val="ms-MY"/>
              </w:rPr>
              <w:tab/>
            </w:r>
          </w:p>
          <w:p w14:paraId="16D43001" w14:textId="77777777" w:rsidR="007D3E8A" w:rsidRDefault="007D3E8A" w:rsidP="00824B4B">
            <w:pPr>
              <w:jc w:val="center"/>
              <w:rPr>
                <w:rFonts w:ascii="Arial" w:hAnsi="Arial" w:cs="Arial"/>
                <w:sz w:val="14"/>
                <w:szCs w:val="16"/>
                <w:lang w:val="ms-MY"/>
              </w:rPr>
            </w:pPr>
            <w:r w:rsidRPr="0044614A">
              <w:rPr>
                <w:rFonts w:ascii="Arial" w:hAnsi="Arial" w:cs="Arial"/>
                <w:sz w:val="14"/>
                <w:szCs w:val="16"/>
                <w:lang w:val="ms-MY"/>
              </w:rPr>
              <w:t>(Sentimeter ÷ 100 Meter)</w:t>
            </w:r>
          </w:p>
          <w:p w14:paraId="6542474A" w14:textId="77777777" w:rsidR="007D3E8A" w:rsidRPr="00871C85" w:rsidRDefault="007D3E8A" w:rsidP="00824B4B">
            <w:pPr>
              <w:jc w:val="center"/>
              <w:rPr>
                <w:rFonts w:ascii="Arial" w:hAnsi="Arial" w:cs="Arial"/>
                <w:sz w:val="14"/>
                <w:szCs w:val="16"/>
                <w:lang w:val="ms-MY"/>
              </w:rPr>
            </w:pPr>
            <w:r>
              <w:rPr>
                <w:rFonts w:ascii="Arial" w:hAnsi="Arial" w:cs="Arial"/>
                <w:i/>
                <w:sz w:val="14"/>
                <w:szCs w:val="16"/>
                <w:lang w:val="ms-MY"/>
              </w:rPr>
              <w:t>(</w:t>
            </w:r>
            <w:r w:rsidRPr="0044614A">
              <w:rPr>
                <w:rFonts w:ascii="Arial" w:hAnsi="Arial" w:cs="Arial"/>
                <w:i/>
                <w:sz w:val="14"/>
                <w:szCs w:val="16"/>
                <w:lang w:val="ms-MY"/>
              </w:rPr>
              <w:t>Ukuran ini diperoleh dengan mengukur ketinggian rekod yang disusun</w:t>
            </w:r>
            <w:r>
              <w:rPr>
                <w:rFonts w:ascii="Arial" w:hAnsi="Arial" w:cs="Arial"/>
                <w:i/>
                <w:sz w:val="14"/>
                <w:szCs w:val="16"/>
                <w:lang w:val="ms-MY"/>
              </w:rPr>
              <w:t xml:space="preserve"> bertindan)</w:t>
            </w:r>
          </w:p>
          <w:p w14:paraId="3AB5D32D" w14:textId="77777777" w:rsidR="007D3E8A" w:rsidRDefault="007D3E8A" w:rsidP="00824B4B"/>
        </w:tc>
        <w:tc>
          <w:tcPr>
            <w:tcW w:w="3248" w:type="dxa"/>
          </w:tcPr>
          <w:p w14:paraId="6C733166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A3AFDE8" w14:textId="77777777" w:rsidR="007D3E8A" w:rsidRDefault="007D3E8A" w:rsidP="00824B4B"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Nombor Kotak:</w:t>
            </w:r>
          </w:p>
        </w:tc>
      </w:tr>
      <w:tr w:rsidR="007D3E8A" w14:paraId="1C0FF563" w14:textId="77777777" w:rsidTr="00824B4B">
        <w:trPr>
          <w:trHeight w:val="580"/>
        </w:trPr>
        <w:tc>
          <w:tcPr>
            <w:tcW w:w="704" w:type="dxa"/>
            <w:vMerge w:val="restart"/>
            <w:vAlign w:val="center"/>
          </w:tcPr>
          <w:p w14:paraId="738711F8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Bil. 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704" w:type="dxa"/>
            <w:vMerge w:val="restart"/>
            <w:vAlign w:val="center"/>
          </w:tcPr>
          <w:p w14:paraId="1FC93CC6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No. Rujukan Fail/Dokumen</w:t>
            </w:r>
          </w:p>
          <w:p w14:paraId="062D3E24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(5)</w:t>
            </w:r>
          </w:p>
        </w:tc>
        <w:tc>
          <w:tcPr>
            <w:tcW w:w="3377" w:type="dxa"/>
            <w:vMerge w:val="restart"/>
            <w:vAlign w:val="center"/>
          </w:tcPr>
          <w:p w14:paraId="10B5A620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Tajuk Fail/Dokumen</w:t>
            </w:r>
          </w:p>
          <w:p w14:paraId="23B2D233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(6)</w:t>
            </w:r>
          </w:p>
        </w:tc>
        <w:tc>
          <w:tcPr>
            <w:tcW w:w="3141" w:type="dxa"/>
            <w:gridSpan w:val="2"/>
            <w:vAlign w:val="center"/>
          </w:tcPr>
          <w:p w14:paraId="1E36A753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Diliputi</w:t>
            </w:r>
          </w:p>
          <w:p w14:paraId="31BDE8DB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(7)</w:t>
            </w:r>
          </w:p>
        </w:tc>
        <w:tc>
          <w:tcPr>
            <w:tcW w:w="3260" w:type="dxa"/>
            <w:gridSpan w:val="2"/>
            <w:vAlign w:val="center"/>
          </w:tcPr>
          <w:p w14:paraId="5D9ADAE5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Jenis Rekod</w:t>
            </w:r>
          </w:p>
          <w:p w14:paraId="18CC6C05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8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3248" w:type="dxa"/>
            <w:vMerge w:val="restart"/>
            <w:vAlign w:val="center"/>
          </w:tcPr>
          <w:p w14:paraId="7558B3B6" w14:textId="77777777" w:rsidR="007D3E8A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Catatan</w:t>
            </w:r>
          </w:p>
          <w:p w14:paraId="66F33A49" w14:textId="77777777" w:rsidR="007D3E8A" w:rsidRDefault="007D3E8A" w:rsidP="00824B4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(9)</w:t>
            </w:r>
          </w:p>
        </w:tc>
      </w:tr>
      <w:tr w:rsidR="007D3E8A" w14:paraId="2CEE20A0" w14:textId="77777777" w:rsidTr="00824B4B">
        <w:trPr>
          <w:trHeight w:val="546"/>
        </w:trPr>
        <w:tc>
          <w:tcPr>
            <w:tcW w:w="704" w:type="dxa"/>
            <w:vMerge/>
          </w:tcPr>
          <w:p w14:paraId="2B459BE7" w14:textId="77777777" w:rsidR="007D3E8A" w:rsidRDefault="007D3E8A" w:rsidP="00824B4B"/>
        </w:tc>
        <w:tc>
          <w:tcPr>
            <w:tcW w:w="1704" w:type="dxa"/>
            <w:vMerge/>
          </w:tcPr>
          <w:p w14:paraId="287AA497" w14:textId="77777777" w:rsidR="007D3E8A" w:rsidRDefault="007D3E8A" w:rsidP="00824B4B"/>
        </w:tc>
        <w:tc>
          <w:tcPr>
            <w:tcW w:w="3377" w:type="dxa"/>
            <w:vMerge/>
          </w:tcPr>
          <w:p w14:paraId="04090D20" w14:textId="77777777" w:rsidR="007D3E8A" w:rsidRDefault="007D3E8A" w:rsidP="00824B4B"/>
        </w:tc>
        <w:tc>
          <w:tcPr>
            <w:tcW w:w="1581" w:type="dxa"/>
            <w:vAlign w:val="center"/>
          </w:tcPr>
          <w:p w14:paraId="6A49370D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Dari</w:t>
            </w:r>
          </w:p>
        </w:tc>
        <w:tc>
          <w:tcPr>
            <w:tcW w:w="1560" w:type="dxa"/>
            <w:vAlign w:val="center"/>
          </w:tcPr>
          <w:p w14:paraId="15D1D0EE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Ke</w:t>
            </w:r>
          </w:p>
        </w:tc>
        <w:tc>
          <w:tcPr>
            <w:tcW w:w="1559" w:type="dxa"/>
            <w:vAlign w:val="center"/>
          </w:tcPr>
          <w:p w14:paraId="2D4900D2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Fail</w:t>
            </w:r>
          </w:p>
        </w:tc>
        <w:tc>
          <w:tcPr>
            <w:tcW w:w="1701" w:type="dxa"/>
            <w:vAlign w:val="center"/>
          </w:tcPr>
          <w:p w14:paraId="64B14144" w14:textId="77777777" w:rsidR="007D3E8A" w:rsidRPr="00720252" w:rsidRDefault="007D3E8A" w:rsidP="00824B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Bukan Fail</w:t>
            </w:r>
          </w:p>
          <w:p w14:paraId="7F21CAC1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(Nyatakan)</w:t>
            </w:r>
          </w:p>
        </w:tc>
        <w:tc>
          <w:tcPr>
            <w:tcW w:w="3248" w:type="dxa"/>
            <w:vMerge/>
          </w:tcPr>
          <w:p w14:paraId="4E6C5462" w14:textId="77777777" w:rsidR="007D3E8A" w:rsidRDefault="007D3E8A" w:rsidP="00824B4B"/>
        </w:tc>
      </w:tr>
      <w:tr w:rsidR="007D3E8A" w14:paraId="272FEEDB" w14:textId="77777777" w:rsidTr="00824B4B">
        <w:trPr>
          <w:trHeight w:val="466"/>
        </w:trPr>
        <w:tc>
          <w:tcPr>
            <w:tcW w:w="704" w:type="dxa"/>
          </w:tcPr>
          <w:p w14:paraId="4666589D" w14:textId="77777777" w:rsidR="007D3E8A" w:rsidRDefault="007D3E8A" w:rsidP="00824B4B"/>
        </w:tc>
        <w:tc>
          <w:tcPr>
            <w:tcW w:w="1704" w:type="dxa"/>
          </w:tcPr>
          <w:p w14:paraId="5F626B9B" w14:textId="77777777" w:rsidR="007D3E8A" w:rsidRDefault="007D3E8A" w:rsidP="00824B4B"/>
        </w:tc>
        <w:tc>
          <w:tcPr>
            <w:tcW w:w="3377" w:type="dxa"/>
          </w:tcPr>
          <w:p w14:paraId="5DC6FAB7" w14:textId="77777777" w:rsidR="007D3E8A" w:rsidRDefault="007D3E8A" w:rsidP="00824B4B"/>
        </w:tc>
        <w:tc>
          <w:tcPr>
            <w:tcW w:w="1581" w:type="dxa"/>
          </w:tcPr>
          <w:p w14:paraId="358D1D6A" w14:textId="77777777" w:rsidR="007D3E8A" w:rsidRDefault="007D3E8A" w:rsidP="00824B4B"/>
        </w:tc>
        <w:tc>
          <w:tcPr>
            <w:tcW w:w="1560" w:type="dxa"/>
          </w:tcPr>
          <w:p w14:paraId="01AE4AAC" w14:textId="77777777" w:rsidR="007D3E8A" w:rsidRDefault="007D3E8A" w:rsidP="00824B4B"/>
        </w:tc>
        <w:tc>
          <w:tcPr>
            <w:tcW w:w="1559" w:type="dxa"/>
          </w:tcPr>
          <w:p w14:paraId="16734FD3" w14:textId="77777777" w:rsidR="007D3E8A" w:rsidRDefault="007D3E8A" w:rsidP="00824B4B"/>
        </w:tc>
        <w:tc>
          <w:tcPr>
            <w:tcW w:w="1701" w:type="dxa"/>
          </w:tcPr>
          <w:p w14:paraId="60CA12FE" w14:textId="77777777" w:rsidR="007D3E8A" w:rsidRDefault="007D3E8A" w:rsidP="00824B4B"/>
        </w:tc>
        <w:tc>
          <w:tcPr>
            <w:tcW w:w="3248" w:type="dxa"/>
          </w:tcPr>
          <w:p w14:paraId="434773BD" w14:textId="77777777" w:rsidR="007D3E8A" w:rsidRDefault="007D3E8A" w:rsidP="00824B4B"/>
        </w:tc>
      </w:tr>
      <w:tr w:rsidR="007D3E8A" w14:paraId="7DC8DF54" w14:textId="77777777" w:rsidTr="00824B4B">
        <w:trPr>
          <w:trHeight w:val="466"/>
        </w:trPr>
        <w:tc>
          <w:tcPr>
            <w:tcW w:w="704" w:type="dxa"/>
          </w:tcPr>
          <w:p w14:paraId="74EB0F30" w14:textId="77777777" w:rsidR="007D3E8A" w:rsidRDefault="007D3E8A" w:rsidP="00824B4B"/>
        </w:tc>
        <w:tc>
          <w:tcPr>
            <w:tcW w:w="1704" w:type="dxa"/>
          </w:tcPr>
          <w:p w14:paraId="78B29726" w14:textId="77777777" w:rsidR="007D3E8A" w:rsidRDefault="007D3E8A" w:rsidP="00824B4B"/>
        </w:tc>
        <w:tc>
          <w:tcPr>
            <w:tcW w:w="3377" w:type="dxa"/>
          </w:tcPr>
          <w:p w14:paraId="765D909A" w14:textId="77777777" w:rsidR="007D3E8A" w:rsidRDefault="007D3E8A" w:rsidP="00824B4B"/>
        </w:tc>
        <w:tc>
          <w:tcPr>
            <w:tcW w:w="1581" w:type="dxa"/>
          </w:tcPr>
          <w:p w14:paraId="7E815143" w14:textId="77777777" w:rsidR="007D3E8A" w:rsidRDefault="007D3E8A" w:rsidP="00824B4B"/>
        </w:tc>
        <w:tc>
          <w:tcPr>
            <w:tcW w:w="1560" w:type="dxa"/>
          </w:tcPr>
          <w:p w14:paraId="42177824" w14:textId="77777777" w:rsidR="007D3E8A" w:rsidRDefault="007D3E8A" w:rsidP="00824B4B"/>
        </w:tc>
        <w:tc>
          <w:tcPr>
            <w:tcW w:w="1559" w:type="dxa"/>
          </w:tcPr>
          <w:p w14:paraId="1968E036" w14:textId="77777777" w:rsidR="007D3E8A" w:rsidRDefault="007D3E8A" w:rsidP="00824B4B"/>
        </w:tc>
        <w:tc>
          <w:tcPr>
            <w:tcW w:w="1701" w:type="dxa"/>
          </w:tcPr>
          <w:p w14:paraId="676E3701" w14:textId="77777777" w:rsidR="007D3E8A" w:rsidRDefault="007D3E8A" w:rsidP="00824B4B"/>
        </w:tc>
        <w:tc>
          <w:tcPr>
            <w:tcW w:w="3248" w:type="dxa"/>
          </w:tcPr>
          <w:p w14:paraId="0A4114D5" w14:textId="77777777" w:rsidR="007D3E8A" w:rsidRDefault="007D3E8A" w:rsidP="00824B4B"/>
        </w:tc>
      </w:tr>
      <w:tr w:rsidR="007D3E8A" w14:paraId="3C4B03EE" w14:textId="77777777" w:rsidTr="00824B4B">
        <w:trPr>
          <w:trHeight w:val="466"/>
        </w:trPr>
        <w:tc>
          <w:tcPr>
            <w:tcW w:w="704" w:type="dxa"/>
          </w:tcPr>
          <w:p w14:paraId="1E2CA350" w14:textId="77777777" w:rsidR="007D3E8A" w:rsidRDefault="007D3E8A" w:rsidP="00824B4B"/>
        </w:tc>
        <w:tc>
          <w:tcPr>
            <w:tcW w:w="1704" w:type="dxa"/>
          </w:tcPr>
          <w:p w14:paraId="3181E90A" w14:textId="77777777" w:rsidR="007D3E8A" w:rsidRDefault="007D3E8A" w:rsidP="00824B4B"/>
        </w:tc>
        <w:tc>
          <w:tcPr>
            <w:tcW w:w="3377" w:type="dxa"/>
          </w:tcPr>
          <w:p w14:paraId="5FD5E837" w14:textId="77777777" w:rsidR="007D3E8A" w:rsidRDefault="007D3E8A" w:rsidP="00824B4B"/>
        </w:tc>
        <w:tc>
          <w:tcPr>
            <w:tcW w:w="1581" w:type="dxa"/>
          </w:tcPr>
          <w:p w14:paraId="2C3A800A" w14:textId="77777777" w:rsidR="007D3E8A" w:rsidRDefault="007D3E8A" w:rsidP="00824B4B"/>
        </w:tc>
        <w:tc>
          <w:tcPr>
            <w:tcW w:w="1560" w:type="dxa"/>
          </w:tcPr>
          <w:p w14:paraId="5B4ED559" w14:textId="77777777" w:rsidR="007D3E8A" w:rsidRDefault="007D3E8A" w:rsidP="00824B4B"/>
        </w:tc>
        <w:tc>
          <w:tcPr>
            <w:tcW w:w="1559" w:type="dxa"/>
          </w:tcPr>
          <w:p w14:paraId="7A5BAFBD" w14:textId="77777777" w:rsidR="007D3E8A" w:rsidRDefault="007D3E8A" w:rsidP="00824B4B"/>
        </w:tc>
        <w:tc>
          <w:tcPr>
            <w:tcW w:w="1701" w:type="dxa"/>
          </w:tcPr>
          <w:p w14:paraId="2A71E1E5" w14:textId="77777777" w:rsidR="007D3E8A" w:rsidRDefault="007D3E8A" w:rsidP="00824B4B"/>
        </w:tc>
        <w:tc>
          <w:tcPr>
            <w:tcW w:w="3248" w:type="dxa"/>
          </w:tcPr>
          <w:p w14:paraId="6DF3C7F5" w14:textId="77777777" w:rsidR="007D3E8A" w:rsidRDefault="007D3E8A" w:rsidP="00824B4B"/>
        </w:tc>
      </w:tr>
      <w:tr w:rsidR="007D3E8A" w14:paraId="21DA724B" w14:textId="77777777" w:rsidTr="00824B4B">
        <w:trPr>
          <w:trHeight w:val="466"/>
        </w:trPr>
        <w:tc>
          <w:tcPr>
            <w:tcW w:w="704" w:type="dxa"/>
          </w:tcPr>
          <w:p w14:paraId="24E29A1A" w14:textId="77777777" w:rsidR="007D3E8A" w:rsidRDefault="007D3E8A" w:rsidP="00824B4B"/>
        </w:tc>
        <w:tc>
          <w:tcPr>
            <w:tcW w:w="1704" w:type="dxa"/>
          </w:tcPr>
          <w:p w14:paraId="243EACB7" w14:textId="77777777" w:rsidR="007D3E8A" w:rsidRDefault="007D3E8A" w:rsidP="00824B4B"/>
        </w:tc>
        <w:tc>
          <w:tcPr>
            <w:tcW w:w="3377" w:type="dxa"/>
          </w:tcPr>
          <w:p w14:paraId="1374B715" w14:textId="77777777" w:rsidR="007D3E8A" w:rsidRDefault="007D3E8A" w:rsidP="00824B4B"/>
        </w:tc>
        <w:tc>
          <w:tcPr>
            <w:tcW w:w="1581" w:type="dxa"/>
          </w:tcPr>
          <w:p w14:paraId="7FA068DB" w14:textId="77777777" w:rsidR="007D3E8A" w:rsidRDefault="007D3E8A" w:rsidP="00824B4B"/>
        </w:tc>
        <w:tc>
          <w:tcPr>
            <w:tcW w:w="1560" w:type="dxa"/>
          </w:tcPr>
          <w:p w14:paraId="47E39DA8" w14:textId="77777777" w:rsidR="007D3E8A" w:rsidRDefault="007D3E8A" w:rsidP="00824B4B"/>
        </w:tc>
        <w:tc>
          <w:tcPr>
            <w:tcW w:w="1559" w:type="dxa"/>
          </w:tcPr>
          <w:p w14:paraId="022418DE" w14:textId="77777777" w:rsidR="007D3E8A" w:rsidRDefault="007D3E8A" w:rsidP="00824B4B"/>
        </w:tc>
        <w:tc>
          <w:tcPr>
            <w:tcW w:w="1701" w:type="dxa"/>
          </w:tcPr>
          <w:p w14:paraId="3DDAA02A" w14:textId="77777777" w:rsidR="007D3E8A" w:rsidRDefault="007D3E8A" w:rsidP="00824B4B"/>
        </w:tc>
        <w:tc>
          <w:tcPr>
            <w:tcW w:w="3248" w:type="dxa"/>
          </w:tcPr>
          <w:p w14:paraId="073F48D9" w14:textId="77777777" w:rsidR="007D3E8A" w:rsidRDefault="007D3E8A" w:rsidP="00824B4B"/>
        </w:tc>
      </w:tr>
      <w:tr w:rsidR="007D3E8A" w14:paraId="6781FFA5" w14:textId="77777777" w:rsidTr="00824B4B">
        <w:trPr>
          <w:trHeight w:val="466"/>
        </w:trPr>
        <w:tc>
          <w:tcPr>
            <w:tcW w:w="704" w:type="dxa"/>
          </w:tcPr>
          <w:p w14:paraId="545F6955" w14:textId="77777777" w:rsidR="007D3E8A" w:rsidRDefault="007D3E8A" w:rsidP="00824B4B"/>
        </w:tc>
        <w:tc>
          <w:tcPr>
            <w:tcW w:w="1704" w:type="dxa"/>
          </w:tcPr>
          <w:p w14:paraId="6B58C3A8" w14:textId="77777777" w:rsidR="007D3E8A" w:rsidRDefault="007D3E8A" w:rsidP="00824B4B"/>
        </w:tc>
        <w:tc>
          <w:tcPr>
            <w:tcW w:w="3377" w:type="dxa"/>
          </w:tcPr>
          <w:p w14:paraId="475705CF" w14:textId="77777777" w:rsidR="007D3E8A" w:rsidRDefault="007D3E8A" w:rsidP="00824B4B"/>
        </w:tc>
        <w:tc>
          <w:tcPr>
            <w:tcW w:w="1581" w:type="dxa"/>
          </w:tcPr>
          <w:p w14:paraId="7086A0C0" w14:textId="77777777" w:rsidR="007D3E8A" w:rsidRDefault="007D3E8A" w:rsidP="00824B4B"/>
        </w:tc>
        <w:tc>
          <w:tcPr>
            <w:tcW w:w="1560" w:type="dxa"/>
          </w:tcPr>
          <w:p w14:paraId="77D1DBAF" w14:textId="77777777" w:rsidR="007D3E8A" w:rsidRDefault="007D3E8A" w:rsidP="00824B4B"/>
        </w:tc>
        <w:tc>
          <w:tcPr>
            <w:tcW w:w="1559" w:type="dxa"/>
          </w:tcPr>
          <w:p w14:paraId="48E5C52E" w14:textId="77777777" w:rsidR="007D3E8A" w:rsidRDefault="007D3E8A" w:rsidP="00824B4B"/>
        </w:tc>
        <w:tc>
          <w:tcPr>
            <w:tcW w:w="1701" w:type="dxa"/>
          </w:tcPr>
          <w:p w14:paraId="31CA5240" w14:textId="77777777" w:rsidR="007D3E8A" w:rsidRDefault="007D3E8A" w:rsidP="00824B4B"/>
        </w:tc>
        <w:tc>
          <w:tcPr>
            <w:tcW w:w="3248" w:type="dxa"/>
          </w:tcPr>
          <w:p w14:paraId="39C2213D" w14:textId="77777777" w:rsidR="007D3E8A" w:rsidRDefault="007D3E8A" w:rsidP="00824B4B"/>
        </w:tc>
      </w:tr>
      <w:tr w:rsidR="007D3E8A" w14:paraId="45845F30" w14:textId="77777777" w:rsidTr="00824B4B">
        <w:trPr>
          <w:trHeight w:val="466"/>
        </w:trPr>
        <w:tc>
          <w:tcPr>
            <w:tcW w:w="704" w:type="dxa"/>
          </w:tcPr>
          <w:p w14:paraId="013938A8" w14:textId="77777777" w:rsidR="007D3E8A" w:rsidRDefault="007D3E8A" w:rsidP="00824B4B"/>
        </w:tc>
        <w:tc>
          <w:tcPr>
            <w:tcW w:w="1704" w:type="dxa"/>
          </w:tcPr>
          <w:p w14:paraId="0B3F4519" w14:textId="77777777" w:rsidR="007D3E8A" w:rsidRDefault="007D3E8A" w:rsidP="00824B4B"/>
        </w:tc>
        <w:tc>
          <w:tcPr>
            <w:tcW w:w="3377" w:type="dxa"/>
          </w:tcPr>
          <w:p w14:paraId="154A8F2D" w14:textId="77777777" w:rsidR="007D3E8A" w:rsidRDefault="007D3E8A" w:rsidP="00824B4B"/>
        </w:tc>
        <w:tc>
          <w:tcPr>
            <w:tcW w:w="1581" w:type="dxa"/>
          </w:tcPr>
          <w:p w14:paraId="68636E13" w14:textId="77777777" w:rsidR="007D3E8A" w:rsidRDefault="007D3E8A" w:rsidP="00824B4B"/>
        </w:tc>
        <w:tc>
          <w:tcPr>
            <w:tcW w:w="1560" w:type="dxa"/>
          </w:tcPr>
          <w:p w14:paraId="4982C45A" w14:textId="77777777" w:rsidR="007D3E8A" w:rsidRDefault="007D3E8A" w:rsidP="00824B4B"/>
        </w:tc>
        <w:tc>
          <w:tcPr>
            <w:tcW w:w="1559" w:type="dxa"/>
          </w:tcPr>
          <w:p w14:paraId="38B39301" w14:textId="77777777" w:rsidR="007D3E8A" w:rsidRDefault="007D3E8A" w:rsidP="00824B4B"/>
        </w:tc>
        <w:tc>
          <w:tcPr>
            <w:tcW w:w="1701" w:type="dxa"/>
          </w:tcPr>
          <w:p w14:paraId="5C1B4CD3" w14:textId="77777777" w:rsidR="007D3E8A" w:rsidRDefault="007D3E8A" w:rsidP="00824B4B"/>
        </w:tc>
        <w:tc>
          <w:tcPr>
            <w:tcW w:w="3248" w:type="dxa"/>
          </w:tcPr>
          <w:p w14:paraId="1E5F3516" w14:textId="77777777" w:rsidR="007D3E8A" w:rsidRDefault="007D3E8A" w:rsidP="00824B4B"/>
        </w:tc>
      </w:tr>
      <w:tr w:rsidR="007D3E8A" w14:paraId="3DC8C677" w14:textId="77777777" w:rsidTr="00824B4B">
        <w:trPr>
          <w:trHeight w:val="466"/>
        </w:trPr>
        <w:tc>
          <w:tcPr>
            <w:tcW w:w="704" w:type="dxa"/>
          </w:tcPr>
          <w:p w14:paraId="0244983F" w14:textId="77777777" w:rsidR="007D3E8A" w:rsidRDefault="007D3E8A" w:rsidP="00824B4B"/>
        </w:tc>
        <w:tc>
          <w:tcPr>
            <w:tcW w:w="1704" w:type="dxa"/>
          </w:tcPr>
          <w:p w14:paraId="1C915A44" w14:textId="77777777" w:rsidR="007D3E8A" w:rsidRDefault="007D3E8A" w:rsidP="00824B4B"/>
        </w:tc>
        <w:tc>
          <w:tcPr>
            <w:tcW w:w="3377" w:type="dxa"/>
          </w:tcPr>
          <w:p w14:paraId="0F40B115" w14:textId="77777777" w:rsidR="007D3E8A" w:rsidRDefault="007D3E8A" w:rsidP="00824B4B"/>
        </w:tc>
        <w:tc>
          <w:tcPr>
            <w:tcW w:w="1581" w:type="dxa"/>
          </w:tcPr>
          <w:p w14:paraId="3FD63CF5" w14:textId="77777777" w:rsidR="007D3E8A" w:rsidRDefault="007D3E8A" w:rsidP="00824B4B"/>
        </w:tc>
        <w:tc>
          <w:tcPr>
            <w:tcW w:w="1560" w:type="dxa"/>
          </w:tcPr>
          <w:p w14:paraId="18ED640A" w14:textId="77777777" w:rsidR="007D3E8A" w:rsidRDefault="007D3E8A" w:rsidP="00824B4B"/>
        </w:tc>
        <w:tc>
          <w:tcPr>
            <w:tcW w:w="1559" w:type="dxa"/>
          </w:tcPr>
          <w:p w14:paraId="66238FB9" w14:textId="77777777" w:rsidR="007D3E8A" w:rsidRDefault="007D3E8A" w:rsidP="00824B4B"/>
        </w:tc>
        <w:tc>
          <w:tcPr>
            <w:tcW w:w="1701" w:type="dxa"/>
          </w:tcPr>
          <w:p w14:paraId="7D4D9FF8" w14:textId="77777777" w:rsidR="007D3E8A" w:rsidRDefault="007D3E8A" w:rsidP="00824B4B"/>
        </w:tc>
        <w:tc>
          <w:tcPr>
            <w:tcW w:w="3248" w:type="dxa"/>
          </w:tcPr>
          <w:p w14:paraId="25FEDF49" w14:textId="77777777" w:rsidR="007D3E8A" w:rsidRDefault="007D3E8A" w:rsidP="00824B4B"/>
        </w:tc>
      </w:tr>
      <w:tr w:rsidR="007D3E8A" w14:paraId="78EEC927" w14:textId="77777777" w:rsidTr="00824B4B">
        <w:trPr>
          <w:trHeight w:val="466"/>
        </w:trPr>
        <w:tc>
          <w:tcPr>
            <w:tcW w:w="704" w:type="dxa"/>
          </w:tcPr>
          <w:p w14:paraId="5A729FFE" w14:textId="77777777" w:rsidR="007D3E8A" w:rsidRDefault="007D3E8A" w:rsidP="00824B4B"/>
        </w:tc>
        <w:tc>
          <w:tcPr>
            <w:tcW w:w="1704" w:type="dxa"/>
          </w:tcPr>
          <w:p w14:paraId="7A70A82A" w14:textId="77777777" w:rsidR="007D3E8A" w:rsidRDefault="007D3E8A" w:rsidP="00824B4B"/>
        </w:tc>
        <w:tc>
          <w:tcPr>
            <w:tcW w:w="3377" w:type="dxa"/>
          </w:tcPr>
          <w:p w14:paraId="4EF04BBE" w14:textId="77777777" w:rsidR="007D3E8A" w:rsidRDefault="007D3E8A" w:rsidP="00824B4B"/>
        </w:tc>
        <w:tc>
          <w:tcPr>
            <w:tcW w:w="1581" w:type="dxa"/>
          </w:tcPr>
          <w:p w14:paraId="739694DB" w14:textId="77777777" w:rsidR="007D3E8A" w:rsidRDefault="007D3E8A" w:rsidP="00824B4B"/>
        </w:tc>
        <w:tc>
          <w:tcPr>
            <w:tcW w:w="1560" w:type="dxa"/>
          </w:tcPr>
          <w:p w14:paraId="72D997C8" w14:textId="77777777" w:rsidR="007D3E8A" w:rsidRDefault="007D3E8A" w:rsidP="00824B4B"/>
        </w:tc>
        <w:tc>
          <w:tcPr>
            <w:tcW w:w="1559" w:type="dxa"/>
          </w:tcPr>
          <w:p w14:paraId="20A0C82C" w14:textId="77777777" w:rsidR="007D3E8A" w:rsidRDefault="007D3E8A" w:rsidP="00824B4B"/>
        </w:tc>
        <w:tc>
          <w:tcPr>
            <w:tcW w:w="1701" w:type="dxa"/>
          </w:tcPr>
          <w:p w14:paraId="532C04D8" w14:textId="77777777" w:rsidR="007D3E8A" w:rsidRDefault="007D3E8A" w:rsidP="00824B4B"/>
        </w:tc>
        <w:tc>
          <w:tcPr>
            <w:tcW w:w="3248" w:type="dxa"/>
          </w:tcPr>
          <w:p w14:paraId="5AC2A989" w14:textId="77777777" w:rsidR="007D3E8A" w:rsidRDefault="007D3E8A" w:rsidP="00824B4B"/>
        </w:tc>
      </w:tr>
      <w:tr w:rsidR="007D3E8A" w14:paraId="41021A13" w14:textId="77777777" w:rsidTr="00824B4B">
        <w:trPr>
          <w:trHeight w:val="466"/>
        </w:trPr>
        <w:tc>
          <w:tcPr>
            <w:tcW w:w="704" w:type="dxa"/>
          </w:tcPr>
          <w:p w14:paraId="7BA7DBF1" w14:textId="77777777" w:rsidR="007D3E8A" w:rsidRDefault="007D3E8A" w:rsidP="00824B4B"/>
        </w:tc>
        <w:tc>
          <w:tcPr>
            <w:tcW w:w="1704" w:type="dxa"/>
          </w:tcPr>
          <w:p w14:paraId="71ADB9A3" w14:textId="77777777" w:rsidR="007D3E8A" w:rsidRDefault="007D3E8A" w:rsidP="00824B4B"/>
        </w:tc>
        <w:tc>
          <w:tcPr>
            <w:tcW w:w="3377" w:type="dxa"/>
          </w:tcPr>
          <w:p w14:paraId="30B7A39E" w14:textId="77777777" w:rsidR="007D3E8A" w:rsidRDefault="007D3E8A" w:rsidP="00824B4B"/>
        </w:tc>
        <w:tc>
          <w:tcPr>
            <w:tcW w:w="1581" w:type="dxa"/>
          </w:tcPr>
          <w:p w14:paraId="100CB28D" w14:textId="77777777" w:rsidR="007D3E8A" w:rsidRDefault="007D3E8A" w:rsidP="00824B4B"/>
        </w:tc>
        <w:tc>
          <w:tcPr>
            <w:tcW w:w="1560" w:type="dxa"/>
          </w:tcPr>
          <w:p w14:paraId="522A9002" w14:textId="77777777" w:rsidR="007D3E8A" w:rsidRDefault="007D3E8A" w:rsidP="00824B4B"/>
        </w:tc>
        <w:tc>
          <w:tcPr>
            <w:tcW w:w="1559" w:type="dxa"/>
          </w:tcPr>
          <w:p w14:paraId="45E36CD3" w14:textId="77777777" w:rsidR="007D3E8A" w:rsidRDefault="007D3E8A" w:rsidP="00824B4B"/>
        </w:tc>
        <w:tc>
          <w:tcPr>
            <w:tcW w:w="1701" w:type="dxa"/>
          </w:tcPr>
          <w:p w14:paraId="40D2BB29" w14:textId="77777777" w:rsidR="007D3E8A" w:rsidRDefault="007D3E8A" w:rsidP="00824B4B"/>
        </w:tc>
        <w:tc>
          <w:tcPr>
            <w:tcW w:w="3248" w:type="dxa"/>
          </w:tcPr>
          <w:p w14:paraId="6F62EBEF" w14:textId="77777777" w:rsidR="007D3E8A" w:rsidRDefault="007D3E8A" w:rsidP="00824B4B"/>
        </w:tc>
      </w:tr>
    </w:tbl>
    <w:p w14:paraId="08AF1443" w14:textId="77777777" w:rsidR="007D3E8A" w:rsidRPr="005B5160" w:rsidRDefault="007D3E8A" w:rsidP="007D3E8A">
      <w:pPr>
        <w:sectPr w:rsidR="007D3E8A" w:rsidRPr="005B5160" w:rsidSect="005B5160">
          <w:footerReference w:type="default" r:id="rId6"/>
          <w:pgSz w:w="16838" w:h="11906" w:orient="landscape" w:code="9"/>
          <w:pgMar w:top="720" w:right="720" w:bottom="720" w:left="720" w:header="708" w:footer="152" w:gutter="0"/>
          <w:cols w:space="708"/>
          <w:docGrid w:linePitch="360"/>
        </w:sectPr>
      </w:pPr>
      <w:r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A5CDD" wp14:editId="1F09396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989647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0"/>
                              <w:gridCol w:w="5100"/>
                              <w:gridCol w:w="5102"/>
                            </w:tblGrid>
                            <w:tr w:rsidR="007D3E8A" w:rsidRPr="00871C85" w14:paraId="16FCE8A1" w14:textId="77777777" w:rsidTr="00D937D0">
                              <w:tc>
                                <w:tcPr>
                                  <w:tcW w:w="5129" w:type="dxa"/>
                                </w:tcPr>
                                <w:p w14:paraId="75736123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) 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Peringkat Keselamatan: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Penandaan peringkat pengelasan rekod/dokumen sama ada Terbuka, Terhad, Sulit, Rahsia, dan Rahsia Besar.</w:t>
                                  </w:r>
                                </w:p>
                                <w:p w14:paraId="66626BF5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(2) Ukuran Rekod: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Ukuran rekod dalam meter panjang.</w:t>
                                  </w:r>
                                </w:p>
                                <w:p w14:paraId="68D473BD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(3) Nombor Kotak: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Bilangan kotak mengikut turutan.</w:t>
                                  </w:r>
                                </w:p>
                                <w:p w14:paraId="3968FC6B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(4) Bil: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Bilangan seturut.</w:t>
                                  </w:r>
                                </w:p>
                                <w:p w14:paraId="0BA857C9" w14:textId="77777777" w:rsidR="007D3E8A" w:rsidRPr="00720252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</w:tcPr>
                                <w:p w14:paraId="543C755D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(5) No. Rujukan Fail/Dokumen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: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Nombor atau abjad atau kombinasi kedua-duanya yang dicatat di kulit fail/dokumen (sekiranya ada)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2E6F453B" w14:textId="77777777" w:rsidR="007D3E8A" w:rsidRPr="00720252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(6) Tajuk Fail/Dokumen: 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Tajuk yang dinyatakan pada kulit fail/dokumen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7DBFB71B" w14:textId="77777777" w:rsidR="007D3E8A" w:rsidRPr="00871C85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(7) Tarikh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Dari/Ke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):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Merujuk tarikh lampiran pertama dan tarikh lampiran  terakhir dokumen/surat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an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dalam fail.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EE07C5F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8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) Jenis Reko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Sekiranya Fail Tandakan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‘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/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’ 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Sekiranya bukan fail nyatakan jenis rekod contohnya: borang, buku terbitan, laporan, resit, baucar dll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45102233" w14:textId="77777777" w:rsidR="007D3E8A" w:rsidRPr="00871C85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9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) Catatan: </w:t>
                                  </w:r>
                                  <w:r w:rsidRPr="00E7476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  <w:lang w:val="ms-MY"/>
                                    </w:rPr>
                                    <w:t>C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atatkan jika terdapat lampiran pelan/gambar/peta dll.</w:t>
                                  </w:r>
                                </w:p>
                              </w:tc>
                            </w:tr>
                          </w:tbl>
                          <w:p w14:paraId="7F7523C1" w14:textId="77777777" w:rsidR="007D3E8A" w:rsidRDefault="007D3E8A" w:rsidP="007D3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A5C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8.05pt;margin-top:2.95pt;width:779.25pt;height:5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3UQAIAAHkEAAAOAAAAZHJzL2Uyb0RvYy54bWysVE1v2zAMvQ/YfxB0X5xkSdoadYqsRYcB&#10;RVsgHXpWZDkxIIuapMTufv2eZKfNup2GXWSKpPjxHunLq67R7KCcr8kUfDIac6aMpLI224J/f7r9&#10;dM6ZD8KUQpNRBX9Rnl8tP364bG2uprQjXSrHEMT4vLUF34Vg8yzzcqca4UdklYGxIteIgKvbZqUT&#10;LaI3OpuOx4usJVdaR1J5D+1Nb+TLFL+qlAwPVeVVYLrgqC2k06VzE89seSnyrRN2V8uhDPEPVTSi&#10;Nkj6GupGBMH2rv4jVFNLR56qMJLUZFRVtVSpB3QzGb/rZr0TVqVeAI63rzD5/xdW3h8eHatLcMeZ&#10;EQ0oelJdYF+oY5OITmt9Dqe1hVvooI6eg95DGZvuKtfEL9phsAPnl1dsYzAJ5cX5xWJ2NudMwrZY&#10;LM7mCfzs7bV1PnxV1LAoFNyBuwSpONz5gIxwPbrEZJ50Xd7WWqdLnBd1rR07CDCtQ6oRL37z0oa1&#10;SP4ZqeMjQ/F5H1kbJIi99j1FKXSbbmh0Q+UL+nfUz4+38rZGkXfCh0fhMDBoGUsQHnBUmpCEBomz&#10;Hbmff9NHf/AIK2ctBrDg/sdeOMWZ/mbA8MVkNosTmy6z+dkUF3dq2ZxazL65JnQOFlFdEqN/0Eex&#10;ctQ8Y1dWMStMwkjkLng4itehXwvsmlSrVXLCjFoR7szayhg6ghYpeOqehbMDTwEM39NxVEX+jq7e&#10;t4d7tQ9U1YnLCHCP6oA75jtRPOxiXKDTe/J6+2MsfwEAAP//AwBQSwMEFAAGAAgAAAAhAMc0MvDf&#10;AAAABwEAAA8AAABkcnMvZG93bnJldi54bWxMj81OwzAQhO9IvIO1SFxQ65TK0IY4FUL8SL3RFBA3&#10;N16SiHgdxW4S3p7tCW47mtHMt9lmcq0YsA+NJw2LeQICqfS2oUrDvniarUCEaMia1hNq+MEAm/z8&#10;LDOp9SO94rCLleASCqnRUMfYpVKGskZnwtx3SOx9+d6ZyLKvpO3NyOWulddJciOdaYgXatPhQ43l&#10;9+7oNHxeVR/bMD2/jUu17B5fhuL23RZaX15M93cgIk7xLwwnfEaHnJkO/kg2iFYDPxI1qDWIk6nU&#10;SoE48LVI1iDzTP7nz38BAAD//wMAUEsBAi0AFAAGAAgAAAAhALaDOJL+AAAA4QEAABMAAAAAAAAA&#10;AAAAAAAAAAAAAFtDb250ZW50X1R5cGVzXS54bWxQSwECLQAUAAYACAAAACEAOP0h/9YAAACUAQAA&#10;CwAAAAAAAAAAAAAAAAAvAQAAX3JlbHMvLnJlbHNQSwECLQAUAAYACAAAACEAYkVt1EACAAB5BAAA&#10;DgAAAAAAAAAAAAAAAAAuAgAAZHJzL2Uyb0RvYy54bWxQSwECLQAUAAYACAAAACEAxzQy8N8AAAAH&#10;AQAADwAAAAAAAAAAAAAAAACaBAAAZHJzL2Rvd25yZXYueG1sUEsFBgAAAAAEAAQA8wAAAKYFAAAA&#10;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00"/>
                        <w:gridCol w:w="5100"/>
                        <w:gridCol w:w="5102"/>
                      </w:tblGrid>
                      <w:tr w:rsidR="007D3E8A" w:rsidRPr="00871C85" w14:paraId="16FCE8A1" w14:textId="77777777" w:rsidTr="00D937D0">
                        <w:tc>
                          <w:tcPr>
                            <w:tcW w:w="5129" w:type="dxa"/>
                          </w:tcPr>
                          <w:p w14:paraId="75736123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) </w:t>
                            </w: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Peringkat Keselamatan:</w:t>
                            </w:r>
                            <w:r w:rsidRPr="00720252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Penandaan peringkat pengelasan rekod/dokumen sama ada Terbuka, Terhad, Sulit, Rahsia, dan Rahsia Besar.</w:t>
                            </w:r>
                          </w:p>
                          <w:p w14:paraId="66626BF5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(2) Ukuran Rekod: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Ukuran rekod dalam meter panjang.</w:t>
                            </w:r>
                          </w:p>
                          <w:p w14:paraId="68D473BD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(3) Nombor Kotak: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Bilangan kotak mengikut turutan.</w:t>
                            </w:r>
                          </w:p>
                          <w:p w14:paraId="3968FC6B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(4) Bil: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Bilangan seturut.</w:t>
                            </w:r>
                          </w:p>
                          <w:p w14:paraId="0BA857C9" w14:textId="77777777" w:rsidR="007D3E8A" w:rsidRPr="00720252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</w:p>
                        </w:tc>
                        <w:tc>
                          <w:tcPr>
                            <w:tcW w:w="5129" w:type="dxa"/>
                          </w:tcPr>
                          <w:p w14:paraId="543C755D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(5) No. Rujukan Fail/Dokumen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: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Nombor atau abjad atau kombinasi kedua-duanya yang dicatat di kulit fail/dokumen (sekiranya ada)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2E6F453B" w14:textId="77777777" w:rsidR="007D3E8A" w:rsidRPr="00720252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(6) Tajuk Fail/Dokumen: </w:t>
                            </w:r>
                            <w:r w:rsidRPr="00720252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Tajuk yang dinyatakan pada kulit fail/dokumen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7DBFB71B" w14:textId="77777777" w:rsidR="007D3E8A" w:rsidRPr="00871C85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(7) Tarikh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Dari/Ke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):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Merujuk tarikh lampiran pertama dan tarikh lampiran  terakhir dokumen/surat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an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dalam fail.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3EE07C5F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8</w:t>
                            </w: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) Jenis Reko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Sekiranya Fail Tandakan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‘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lang w:val="ms-MY"/>
                              </w:rPr>
                              <w:t xml:space="preserve">/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’ 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Sekiranya bukan fail nyatakan jenis rekod contohnya: borang, buku terbitan, laporan, resit, baucar dll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45102233" w14:textId="77777777" w:rsidR="007D3E8A" w:rsidRPr="00871C85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9</w:t>
                            </w: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) Catatan: </w:t>
                            </w:r>
                            <w:r w:rsidRPr="00E7476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  <w:lang w:val="ms-MY"/>
                              </w:rPr>
                              <w:t>C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atatkan jika terdapat lampiran pelan/gambar/peta dll.</w:t>
                            </w:r>
                          </w:p>
                        </w:tc>
                      </w:tr>
                    </w:tbl>
                    <w:p w14:paraId="7F7523C1" w14:textId="77777777" w:rsidR="007D3E8A" w:rsidRDefault="007D3E8A" w:rsidP="007D3E8A"/>
                  </w:txbxContent>
                </v:textbox>
                <w10:wrap anchorx="margin"/>
              </v:shape>
            </w:pict>
          </mc:Fallback>
        </mc:AlternateContent>
      </w:r>
    </w:p>
    <w:p w14:paraId="62A1E36E" w14:textId="106B7BE6" w:rsidR="009D23A8" w:rsidRDefault="009D23A8" w:rsidP="003A6CDB"/>
    <w:sectPr w:rsidR="009D2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3FEA" w14:textId="77777777" w:rsidR="00D4402F" w:rsidRDefault="00D4402F" w:rsidP="008C5508">
      <w:pPr>
        <w:spacing w:after="0" w:line="240" w:lineRule="auto"/>
      </w:pPr>
      <w:r>
        <w:separator/>
      </w:r>
    </w:p>
  </w:endnote>
  <w:endnote w:type="continuationSeparator" w:id="0">
    <w:p w14:paraId="1CD6D185" w14:textId="77777777" w:rsidR="00D4402F" w:rsidRDefault="00D4402F" w:rsidP="008C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64A6" w14:textId="0123A2C1" w:rsidR="00047264" w:rsidRDefault="00D4402F">
    <w:pPr>
      <w:pStyle w:val="Footer"/>
      <w:jc w:val="right"/>
    </w:pPr>
  </w:p>
  <w:p w14:paraId="78A9EDC6" w14:textId="77777777" w:rsidR="00A34803" w:rsidRDefault="00D44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1127" w14:textId="77777777" w:rsidR="00D4402F" w:rsidRDefault="00D4402F" w:rsidP="008C5508">
      <w:pPr>
        <w:spacing w:after="0" w:line="240" w:lineRule="auto"/>
      </w:pPr>
      <w:r>
        <w:separator/>
      </w:r>
    </w:p>
  </w:footnote>
  <w:footnote w:type="continuationSeparator" w:id="0">
    <w:p w14:paraId="046E29D9" w14:textId="77777777" w:rsidR="00D4402F" w:rsidRDefault="00D4402F" w:rsidP="008C5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A"/>
    <w:rsid w:val="003A6CDB"/>
    <w:rsid w:val="007D3E8A"/>
    <w:rsid w:val="008C5508"/>
    <w:rsid w:val="009D23A8"/>
    <w:rsid w:val="00D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E879"/>
  <w15:chartTrackingRefBased/>
  <w15:docId w15:val="{8388BE8F-7E64-462C-8F9E-E30C32B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8A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8A"/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8C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08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Aiqa bt. Mohamad Zain</dc:creator>
  <cp:keywords/>
  <dc:description/>
  <cp:lastModifiedBy>Nurul Aiqa bt. Mohamad Zain</cp:lastModifiedBy>
  <cp:revision>3</cp:revision>
  <dcterms:created xsi:type="dcterms:W3CDTF">2024-08-20T00:53:00Z</dcterms:created>
  <dcterms:modified xsi:type="dcterms:W3CDTF">2024-08-20T00:56:00Z</dcterms:modified>
</cp:coreProperties>
</file>